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29" w:rsidRDefault="003D58E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6EF0" wp14:editId="584ABE42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762001</wp:posOffset>
                </wp:positionV>
                <wp:extent cx="3352800" cy="1163320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0A7A29" w:rsidRPr="00681DDF" w:rsidRDefault="000A7A29" w:rsidP="003D58EE">
                            <w:pPr>
                              <w:shd w:val="clear" w:color="auto" w:fill="0033CC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81DDF">
                              <w:rPr>
                                <w:rFonts w:ascii="Footlight MT Light" w:hAnsi="Footlight MT Light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Oxford Festival of Trees</w:t>
                            </w:r>
                          </w:p>
                          <w:p w:rsidR="000A7A29" w:rsidRPr="003D58EE" w:rsidRDefault="000A7A29" w:rsidP="003D58EE">
                            <w:pPr>
                              <w:shd w:val="clear" w:color="auto" w:fill="0033CC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58E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Oxford High School Booster Club</w:t>
                            </w:r>
                          </w:p>
                          <w:p w:rsidR="000A7A29" w:rsidRPr="003D58EE" w:rsidRDefault="000A7A29" w:rsidP="003D58EE">
                            <w:pPr>
                              <w:shd w:val="clear" w:color="auto" w:fill="0033CC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D58E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------            61 Quaker Farms Rd, Oxford, CT 06478           ------</w:t>
                            </w:r>
                          </w:p>
                          <w:p w:rsidR="000A7A29" w:rsidRPr="003D58EE" w:rsidRDefault="00E54C9F" w:rsidP="003D58EE">
                            <w:pPr>
                              <w:shd w:val="clear" w:color="auto" w:fill="0033CC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www.ohsboosterclub.com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66E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pt;margin-top:60pt;width:264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" filled="f" strokecolor="#00c" strokeweight=".5pt">
                <v:textbox>
                  <w:txbxContent>
                    <w:p w:rsidR="000A7A29" w:rsidRPr="00681DDF" w:rsidRDefault="000A7A29" w:rsidP="003D58EE">
                      <w:pPr>
                        <w:shd w:val="clear" w:color="auto" w:fill="0033CC"/>
                        <w:jc w:val="center"/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81DDF">
                        <w:rPr>
                          <w:rFonts w:ascii="Footlight MT Light" w:hAnsi="Footlight MT Light"/>
                          <w:b/>
                          <w:color w:val="FFFFFF" w:themeColor="background1"/>
                          <w:sz w:val="44"/>
                          <w:szCs w:val="44"/>
                        </w:rPr>
                        <w:t>Oxford Festival of Trees</w:t>
                      </w:r>
                    </w:p>
                    <w:p w:rsidR="000A7A29" w:rsidRPr="003D58EE" w:rsidRDefault="000A7A29" w:rsidP="003D58EE">
                      <w:pPr>
                        <w:shd w:val="clear" w:color="auto" w:fill="0033CC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D58E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Oxford High School Booster Club</w:t>
                      </w:r>
                    </w:p>
                    <w:p w:rsidR="000A7A29" w:rsidRPr="003D58EE" w:rsidRDefault="000A7A29" w:rsidP="003D58EE">
                      <w:pPr>
                        <w:shd w:val="clear" w:color="auto" w:fill="0033CC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D58E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------            61 Quaker Farms Rd, Oxford, CT 06478           ------</w:t>
                      </w:r>
                    </w:p>
                    <w:p w:rsidR="000A7A29" w:rsidRPr="003D58EE" w:rsidRDefault="00E54C9F" w:rsidP="003D58EE">
                      <w:pPr>
                        <w:shd w:val="clear" w:color="auto" w:fill="0033CC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www.ohsboosterclub.com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4E7494" wp14:editId="70DB13C6">
            <wp:extent cx="6858000" cy="19253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2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627" w:rsidRPr="003D58EE" w:rsidRDefault="004B3627" w:rsidP="003D58EE">
      <w:pPr>
        <w:jc w:val="center"/>
      </w:pPr>
      <w:r>
        <w:rPr>
          <w:b/>
          <w:color w:val="FF0000"/>
          <w:sz w:val="28"/>
          <w:szCs w:val="28"/>
        </w:rPr>
        <w:t>HOST Sponsor Form</w:t>
      </w:r>
    </w:p>
    <w:p w:rsidR="004B3627" w:rsidRPr="004B3627" w:rsidRDefault="004B3627" w:rsidP="004B3627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4B3627">
        <w:rPr>
          <w:rFonts w:ascii="Arial" w:hAnsi="Arial" w:cs="Arial"/>
          <w:bCs/>
          <w:color w:val="0000FF"/>
          <w:sz w:val="20"/>
          <w:szCs w:val="20"/>
          <w:bdr w:val="none" w:sz="0" w:space="0" w:color="auto" w:frame="1"/>
        </w:rPr>
        <w:t>Host Sponsors help underwrite Festival expenses and in return receive valuable exposure for their business/organization.</w:t>
      </w:r>
    </w:p>
    <w:p w:rsidR="004B3627" w:rsidRPr="00E06C36" w:rsidRDefault="004B3627" w:rsidP="004B3627">
      <w:pPr>
        <w:rPr>
          <w:b/>
          <w:u w:val="single"/>
        </w:rPr>
      </w:pPr>
      <w:r w:rsidRPr="00E06C36">
        <w:rPr>
          <w:b/>
          <w:u w:val="single"/>
        </w:rPr>
        <w:t>Name &amp; Contact Info</w:t>
      </w:r>
      <w:r>
        <w:rPr>
          <w:b/>
          <w:u w:val="single"/>
        </w:rPr>
        <w:t>rmation</w:t>
      </w:r>
    </w:p>
    <w:p w:rsidR="004B3627" w:rsidRDefault="004B3627" w:rsidP="004B3627">
      <w:r>
        <w:t xml:space="preserve">                 Business / Organization Name: __________________________________________________________</w:t>
      </w:r>
    </w:p>
    <w:p w:rsidR="004B3627" w:rsidRDefault="004B3627" w:rsidP="004B3627">
      <w:r>
        <w:t xml:space="preserve">                 Address: ____________________________________________________________________________</w:t>
      </w:r>
    </w:p>
    <w:p w:rsidR="004B3627" w:rsidRDefault="004B3627" w:rsidP="004B3627">
      <w:r>
        <w:t xml:space="preserve">                 Contact person: ______________________________________________________________________</w:t>
      </w:r>
    </w:p>
    <w:p w:rsidR="004B3627" w:rsidRPr="00FC4B96" w:rsidRDefault="004B3627" w:rsidP="004B3627">
      <w:r>
        <w:t xml:space="preserve">                 Phone #: ____________________________________________________________________________</w:t>
      </w:r>
    </w:p>
    <w:p w:rsidR="004B3627" w:rsidRDefault="004B3627" w:rsidP="004B3627">
      <w:r>
        <w:t xml:space="preserve">                 Email: ______________________________________________________________________________</w:t>
      </w:r>
    </w:p>
    <w:p w:rsidR="004B3627" w:rsidRDefault="004B3627" w:rsidP="004B3627"/>
    <w:p w:rsidR="004B3627" w:rsidRPr="00C730B3" w:rsidRDefault="004B3627" w:rsidP="004B3627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C730B3">
        <w:rPr>
          <w:b/>
          <w:color w:val="FF0000"/>
        </w:rPr>
        <w:t>Jingle Bell</w:t>
      </w:r>
      <w:r>
        <w:rPr>
          <w:b/>
          <w:color w:val="FF0000"/>
        </w:rPr>
        <w:t>s</w:t>
      </w:r>
      <w:r w:rsidRPr="00C730B3">
        <w:rPr>
          <w:b/>
          <w:color w:val="FF0000"/>
        </w:rPr>
        <w:t xml:space="preserve"> </w:t>
      </w:r>
      <w:r>
        <w:rPr>
          <w:b/>
          <w:color w:val="FF0000"/>
        </w:rPr>
        <w:t xml:space="preserve">HOST </w:t>
      </w:r>
      <w:r w:rsidRPr="00C730B3">
        <w:rPr>
          <w:b/>
          <w:color w:val="FF0000"/>
        </w:rPr>
        <w:t>Sponsor</w:t>
      </w:r>
      <w:r>
        <w:rPr>
          <w:b/>
          <w:color w:val="FF0000"/>
        </w:rPr>
        <w:t xml:space="preserve"> $50</w:t>
      </w:r>
    </w:p>
    <w:p w:rsidR="004B3627" w:rsidRDefault="004B3627" w:rsidP="004B3627">
      <w:pPr>
        <w:pStyle w:val="ListParagraph"/>
      </w:pPr>
      <w:r>
        <w:t xml:space="preserve">As a Jingle Bells Host Sponsor </w:t>
      </w:r>
    </w:p>
    <w:p w:rsidR="004B3627" w:rsidRDefault="004B3627" w:rsidP="004B3627">
      <w:pPr>
        <w:pStyle w:val="ListParagraph"/>
        <w:numPr>
          <w:ilvl w:val="0"/>
          <w:numId w:val="6"/>
        </w:numPr>
      </w:pPr>
      <w:r>
        <w:t>your business/organization NAME will be prominently d</w:t>
      </w:r>
      <w:r w:rsidR="00E54C9F">
        <w:t>isplayed on the OHS Booster Club webpage</w:t>
      </w:r>
      <w:r>
        <w:t xml:space="preserve"> (</w:t>
      </w:r>
      <w:r w:rsidR="00E54C9F">
        <w:t>www.ohsboosterclub.com</w:t>
      </w:r>
      <w:r>
        <w:t xml:space="preserve">) </w:t>
      </w:r>
    </w:p>
    <w:p w:rsidR="004B3627" w:rsidRDefault="004B3627" w:rsidP="004B3627">
      <w:pPr>
        <w:pStyle w:val="ListParagraph"/>
        <w:numPr>
          <w:ilvl w:val="0"/>
          <w:numId w:val="6"/>
        </w:numPr>
      </w:pPr>
      <w:r>
        <w:t>and will be printed in the Festival program book provided to attendees.</w:t>
      </w:r>
    </w:p>
    <w:p w:rsidR="004B3627" w:rsidRDefault="004B3627" w:rsidP="004B3627">
      <w:pPr>
        <w:pStyle w:val="ListParagraph"/>
        <w:ind w:left="1440"/>
      </w:pPr>
    </w:p>
    <w:p w:rsidR="004B3627" w:rsidRDefault="004B3627" w:rsidP="004B3627">
      <w:pPr>
        <w:pStyle w:val="ListParagraph"/>
        <w:numPr>
          <w:ilvl w:val="0"/>
          <w:numId w:val="4"/>
        </w:numPr>
        <w:jc w:val="both"/>
        <w:rPr>
          <w:b/>
          <w:color w:val="FF0000"/>
        </w:rPr>
      </w:pPr>
      <w:r w:rsidRPr="00C730B3">
        <w:rPr>
          <w:b/>
          <w:color w:val="FF0000"/>
        </w:rPr>
        <w:t xml:space="preserve">Silver Bells </w:t>
      </w:r>
      <w:r>
        <w:rPr>
          <w:b/>
          <w:color w:val="FF0000"/>
        </w:rPr>
        <w:t xml:space="preserve">HOST </w:t>
      </w:r>
      <w:r w:rsidRPr="00C730B3">
        <w:rPr>
          <w:b/>
          <w:color w:val="FF0000"/>
        </w:rPr>
        <w:t>Sponsor $100</w:t>
      </w:r>
    </w:p>
    <w:p w:rsidR="004B3627" w:rsidRDefault="004B3627" w:rsidP="004B3627">
      <w:pPr>
        <w:pStyle w:val="ListParagraph"/>
        <w:jc w:val="both"/>
      </w:pPr>
      <w:r>
        <w:rPr>
          <w:b/>
          <w:color w:val="FF0000"/>
        </w:rPr>
        <w:t xml:space="preserve"> </w:t>
      </w:r>
      <w:r>
        <w:t xml:space="preserve">As a Silver Bells Host Sponsor </w:t>
      </w:r>
    </w:p>
    <w:p w:rsidR="00E54C9F" w:rsidRDefault="004B3627" w:rsidP="00E54C9F">
      <w:pPr>
        <w:pStyle w:val="ListParagraph"/>
        <w:numPr>
          <w:ilvl w:val="0"/>
          <w:numId w:val="5"/>
        </w:numPr>
        <w:jc w:val="both"/>
      </w:pPr>
      <w:r>
        <w:t xml:space="preserve">your business/organization LOGO/BUSINESS CARD will be prominently displayed on </w:t>
      </w:r>
      <w:r w:rsidR="00E54C9F">
        <w:t xml:space="preserve">the OHS Booster Club webpage (www.ohsboosterclub.com) </w:t>
      </w:r>
    </w:p>
    <w:p w:rsidR="004B3627" w:rsidRDefault="004B3627" w:rsidP="004B3627">
      <w:pPr>
        <w:pStyle w:val="ListParagraph"/>
        <w:numPr>
          <w:ilvl w:val="0"/>
          <w:numId w:val="5"/>
        </w:numPr>
        <w:jc w:val="both"/>
      </w:pPr>
      <w:proofErr w:type="gramStart"/>
      <w:r>
        <w:t>and</w:t>
      </w:r>
      <w:proofErr w:type="gramEnd"/>
      <w:r>
        <w:t xml:space="preserve"> will be color printed in the Festival program book provided to attendees.  </w:t>
      </w:r>
    </w:p>
    <w:p w:rsidR="004B3627" w:rsidRDefault="004B3627" w:rsidP="004B3627">
      <w:pPr>
        <w:pStyle w:val="ListParagraph"/>
        <w:ind w:left="1440"/>
        <w:jc w:val="both"/>
      </w:pPr>
    </w:p>
    <w:p w:rsidR="004B3627" w:rsidRPr="00217B78" w:rsidRDefault="004B3627" w:rsidP="004B3627">
      <w:pPr>
        <w:pStyle w:val="ListParagraph"/>
        <w:numPr>
          <w:ilvl w:val="0"/>
          <w:numId w:val="4"/>
        </w:numPr>
        <w:jc w:val="both"/>
        <w:rPr>
          <w:b/>
          <w:color w:val="FF0000"/>
        </w:rPr>
      </w:pPr>
      <w:r w:rsidRPr="00217B78">
        <w:rPr>
          <w:b/>
          <w:color w:val="FF0000"/>
        </w:rPr>
        <w:t>Golden Bells HOST Sponsor $250</w:t>
      </w:r>
    </w:p>
    <w:p w:rsidR="004B3627" w:rsidRDefault="004B3627" w:rsidP="004B3627">
      <w:pPr>
        <w:pStyle w:val="ListParagraph"/>
      </w:pPr>
      <w:r>
        <w:t xml:space="preserve">As a Golden Bells Host Sponsor </w:t>
      </w:r>
    </w:p>
    <w:p w:rsidR="004B3627" w:rsidRDefault="004B3627" w:rsidP="004B3627">
      <w:pPr>
        <w:pStyle w:val="ListParagraph"/>
        <w:numPr>
          <w:ilvl w:val="0"/>
          <w:numId w:val="7"/>
        </w:numPr>
      </w:pPr>
      <w:r>
        <w:t xml:space="preserve">your business/organization LOGO/BUSINESS CARD will be prominently displayed on the </w:t>
      </w:r>
      <w:r w:rsidR="00E54C9F">
        <w:t>OHS Booster Club webpage(www.ohsboosterclub.com)</w:t>
      </w:r>
    </w:p>
    <w:p w:rsidR="004B3627" w:rsidRDefault="004B3627" w:rsidP="004B3627">
      <w:pPr>
        <w:pStyle w:val="ListParagraph"/>
        <w:numPr>
          <w:ilvl w:val="0"/>
          <w:numId w:val="7"/>
        </w:numPr>
      </w:pPr>
      <w:proofErr w:type="gramStart"/>
      <w:r>
        <w:t>and</w:t>
      </w:r>
      <w:proofErr w:type="gramEnd"/>
      <w:r>
        <w:t xml:space="preserve"> you will be provided a ½ PAGE FULL COLOR AD of your choice (approved by the OHS Booster Club) in the Festival program book provided to attendees.  </w:t>
      </w:r>
    </w:p>
    <w:p w:rsidR="004B3627" w:rsidRDefault="004B3627" w:rsidP="004B3627">
      <w:pPr>
        <w:pStyle w:val="ListParagraph"/>
        <w:numPr>
          <w:ilvl w:val="0"/>
          <w:numId w:val="7"/>
        </w:numPr>
      </w:pPr>
      <w:r>
        <w:t>Your color LOGO will also be printed on the Festival flyers circulated in the community.</w:t>
      </w:r>
    </w:p>
    <w:p w:rsidR="004B3627" w:rsidRDefault="004B3627" w:rsidP="004B3627">
      <w:pPr>
        <w:pStyle w:val="ListParagraph"/>
        <w:ind w:left="1440"/>
      </w:pPr>
    </w:p>
    <w:p w:rsidR="004B3627" w:rsidRPr="004B3627" w:rsidRDefault="004B3627" w:rsidP="004B3627">
      <w:pPr>
        <w:jc w:val="center"/>
        <w:rPr>
          <w:b/>
          <w:color w:val="0000FF"/>
        </w:rPr>
      </w:pPr>
      <w:r w:rsidRPr="004B3627">
        <w:rPr>
          <w:b/>
          <w:color w:val="0000FF"/>
        </w:rPr>
        <w:t xml:space="preserve">Please complete this form and include with check payable to “OHS Booster Club” </w:t>
      </w:r>
    </w:p>
    <w:p w:rsidR="004B3627" w:rsidRPr="004B3627" w:rsidRDefault="00DA7761" w:rsidP="004B3627">
      <w:pPr>
        <w:jc w:val="center"/>
        <w:rPr>
          <w:color w:val="0000FF"/>
        </w:rPr>
      </w:pPr>
      <w:r>
        <w:rPr>
          <w:b/>
          <w:color w:val="0000FF"/>
        </w:rPr>
        <w:t>Mailing address</w:t>
      </w:r>
      <w:r w:rsidR="004B3627" w:rsidRPr="004B3627">
        <w:rPr>
          <w:b/>
          <w:color w:val="0000FF"/>
        </w:rPr>
        <w:t>:  OHS Booster Club</w:t>
      </w:r>
      <w:r w:rsidR="00E54C9F">
        <w:rPr>
          <w:b/>
          <w:color w:val="0000FF"/>
        </w:rPr>
        <w:t>-Festival of Trees</w:t>
      </w:r>
      <w:r w:rsidR="004B3627" w:rsidRPr="004B3627">
        <w:rPr>
          <w:b/>
          <w:color w:val="0000FF"/>
        </w:rPr>
        <w:t>, 61 Quaker Farms Road, Oxford, CT 06478</w:t>
      </w:r>
      <w:r w:rsidR="004B3627" w:rsidRPr="004B3627">
        <w:rPr>
          <w:color w:val="0000FF"/>
        </w:rPr>
        <w:t xml:space="preserve">  </w:t>
      </w:r>
    </w:p>
    <w:p w:rsidR="00157D9D" w:rsidRPr="004B3627" w:rsidRDefault="004B3627" w:rsidP="004B3627">
      <w:pPr>
        <w:jc w:val="center"/>
      </w:pPr>
      <w:r w:rsidRPr="008145EC">
        <w:rPr>
          <w:b/>
          <w:color w:val="FF0000"/>
        </w:rPr>
        <w:t>THANK YOU!</w:t>
      </w:r>
    </w:p>
    <w:sectPr w:rsidR="00157D9D" w:rsidRPr="004B3627" w:rsidSect="003D58E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553"/>
    <w:multiLevelType w:val="hybridMultilevel"/>
    <w:tmpl w:val="0206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50924"/>
    <w:multiLevelType w:val="hybridMultilevel"/>
    <w:tmpl w:val="6FBAB704"/>
    <w:lvl w:ilvl="0" w:tplc="705AC5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D77"/>
    <w:multiLevelType w:val="hybridMultilevel"/>
    <w:tmpl w:val="D13C7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F4624"/>
    <w:multiLevelType w:val="hybridMultilevel"/>
    <w:tmpl w:val="1074825E"/>
    <w:lvl w:ilvl="0" w:tplc="705AC55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41FD6"/>
    <w:multiLevelType w:val="hybridMultilevel"/>
    <w:tmpl w:val="E3609C5C"/>
    <w:lvl w:ilvl="0" w:tplc="705AC5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4DA"/>
    <w:multiLevelType w:val="hybridMultilevel"/>
    <w:tmpl w:val="8B00E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32745"/>
    <w:multiLevelType w:val="hybridMultilevel"/>
    <w:tmpl w:val="78142830"/>
    <w:lvl w:ilvl="0" w:tplc="705AC5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29"/>
    <w:rsid w:val="000608BA"/>
    <w:rsid w:val="000A7A29"/>
    <w:rsid w:val="00157D9D"/>
    <w:rsid w:val="00173B72"/>
    <w:rsid w:val="001E7B27"/>
    <w:rsid w:val="003D58EE"/>
    <w:rsid w:val="004B3627"/>
    <w:rsid w:val="005E4CA2"/>
    <w:rsid w:val="00604B0B"/>
    <w:rsid w:val="006258A5"/>
    <w:rsid w:val="00666A5E"/>
    <w:rsid w:val="00681DDF"/>
    <w:rsid w:val="007B0C66"/>
    <w:rsid w:val="009D70B3"/>
    <w:rsid w:val="009E5D32"/>
    <w:rsid w:val="00A66E2B"/>
    <w:rsid w:val="00CD1DA3"/>
    <w:rsid w:val="00CE521C"/>
    <w:rsid w:val="00DA7761"/>
    <w:rsid w:val="00E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2F0D2-804C-4191-9D91-0385D639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goginger</dc:creator>
  <cp:lastModifiedBy>Jim Sanders</cp:lastModifiedBy>
  <cp:revision>2</cp:revision>
  <cp:lastPrinted>2016-10-25T13:03:00Z</cp:lastPrinted>
  <dcterms:created xsi:type="dcterms:W3CDTF">2017-11-01T20:23:00Z</dcterms:created>
  <dcterms:modified xsi:type="dcterms:W3CDTF">2017-11-01T20:23:00Z</dcterms:modified>
</cp:coreProperties>
</file>